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92" w:rsidRPr="00130FED" w:rsidRDefault="009F3E1A" w:rsidP="00E45D92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hAnsi="Arial" w:cs="Arial"/>
          <w:b/>
          <w:bCs/>
          <w:color w:val="FF0000"/>
          <w:sz w:val="28"/>
          <w:szCs w:val="28"/>
          <w:shd w:val="clear" w:color="auto" w:fill="FBDAB8"/>
        </w:rPr>
      </w:pPr>
      <w:r w:rsidRPr="00130FE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 w:themeFill="background1"/>
        </w:rPr>
        <w:t>ПАМЯТКА РОДИТЕЛЯМ ПО ОБУЧЕНИЮ ДЕТЕЙ</w:t>
      </w:r>
    </w:p>
    <w:p w:rsidR="00E45D92" w:rsidRPr="00130FED" w:rsidRDefault="009F3E1A" w:rsidP="00E45D92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 w:themeFill="background1"/>
        </w:rPr>
      </w:pPr>
      <w:r w:rsidRPr="00130FED">
        <w:rPr>
          <w:rFonts w:ascii="Arial" w:hAnsi="Arial" w:cs="Arial"/>
          <w:b/>
          <w:bCs/>
          <w:color w:val="FF0000"/>
          <w:sz w:val="28"/>
          <w:szCs w:val="28"/>
          <w:shd w:val="clear" w:color="auto" w:fill="FFFFFF" w:themeFill="background1"/>
        </w:rPr>
        <w:t>БЕЗОПАСНОМУ ПОВЕДЕНИЮ НА ДОРОГЕ</w:t>
      </w:r>
    </w:p>
    <w:p w:rsidR="00E45D92" w:rsidRPr="00130FED" w:rsidRDefault="00E45D92" w:rsidP="00E45D9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Причины детского дорожно-транспортного травматизма.</w:t>
      </w:r>
    </w:p>
    <w:p w:rsidR="00E45D92" w:rsidRPr="00130FED" w:rsidRDefault="00E45D92" w:rsidP="00E45D9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Неумение наблюдать.</w:t>
      </w:r>
    </w:p>
    <w:p w:rsidR="00E45D92" w:rsidRPr="00130FED" w:rsidRDefault="00E45D92" w:rsidP="00E45D9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Невнимательность.</w:t>
      </w:r>
    </w:p>
    <w:p w:rsidR="00E45D92" w:rsidRPr="00130FED" w:rsidRDefault="00E45D92" w:rsidP="00E45D92">
      <w:pPr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Недостаточный надзор взрослых за поведением детей.</w:t>
      </w:r>
    </w:p>
    <w:p w:rsidR="00E45D92" w:rsidRPr="00130FED" w:rsidRDefault="00E45D92" w:rsidP="00E45D9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E45D92" w:rsidRPr="00130FED" w:rsidRDefault="00E45D92" w:rsidP="00E45D9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Рекомендации по обучению детей ПДД.</w:t>
      </w:r>
    </w:p>
    <w:p w:rsidR="00E45D92" w:rsidRPr="00130FED" w:rsidRDefault="00E45D92" w:rsidP="00E45D9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 выходе из дома.</w:t>
      </w:r>
    </w:p>
    <w:p w:rsidR="00E45D92" w:rsidRPr="00130FED" w:rsidRDefault="00E45D92" w:rsidP="00E45D9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E45D92" w:rsidRPr="00130FED" w:rsidRDefault="00E45D92" w:rsidP="00E45D9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 движении по тротуару.</w:t>
      </w:r>
    </w:p>
    <w:p w:rsidR="00E45D92" w:rsidRPr="00130FED" w:rsidRDefault="00E45D92" w:rsidP="00E45D9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Придерживайтесь правой стороны.</w:t>
      </w:r>
    </w:p>
    <w:p w:rsidR="00E45D92" w:rsidRPr="00130FED" w:rsidRDefault="00E45D92" w:rsidP="00E45D9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Взрослый должен находиться со стороны проезжей части.</w:t>
      </w:r>
    </w:p>
    <w:p w:rsidR="00E45D92" w:rsidRPr="00130FED" w:rsidRDefault="00E45D92" w:rsidP="00E45D9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Если тротуар находится рядом с дорогой, родители должны держать ребенка за руку.</w:t>
      </w:r>
    </w:p>
    <w:p w:rsidR="00E45D92" w:rsidRPr="00130FED" w:rsidRDefault="00E45D92" w:rsidP="00E45D9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Приучите ребенка, идя по тротуару, внимательно наблюдать за выездом машин со двора.</w:t>
      </w:r>
    </w:p>
    <w:p w:rsidR="00E45D92" w:rsidRPr="00130FED" w:rsidRDefault="00E45D92" w:rsidP="00E45D92">
      <w:pPr>
        <w:numPr>
          <w:ilvl w:val="0"/>
          <w:numId w:val="2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Не приучайте детей выходить на проезжую часть, коляски и санки везите только по тротуару.</w:t>
      </w:r>
    </w:p>
    <w:p w:rsidR="00E45D92" w:rsidRPr="00130FED" w:rsidRDefault="00E45D92" w:rsidP="00E45D9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E45D92" w:rsidRPr="00130FED" w:rsidRDefault="00E45D92" w:rsidP="00E45D9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Готовясь перейти дорогу</w:t>
      </w:r>
    </w:p>
    <w:p w:rsidR="00E45D92" w:rsidRPr="00130FED" w:rsidRDefault="00E45D92" w:rsidP="00E45D92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Остановитесь, осмотрите проезжую часть.</w:t>
      </w:r>
    </w:p>
    <w:p w:rsidR="00E45D92" w:rsidRPr="00130FED" w:rsidRDefault="00E45D92" w:rsidP="00E45D92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Развивайте у ребенка наблюдательность за дорогой.</w:t>
      </w:r>
    </w:p>
    <w:p w:rsidR="00E45D92" w:rsidRPr="00130FED" w:rsidRDefault="00E45D92" w:rsidP="00E45D92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E45D92" w:rsidRPr="00130FED" w:rsidRDefault="00E45D92" w:rsidP="00E45D92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Учите ребенка всматриваться вдаль, различать приближающиеся машины.</w:t>
      </w:r>
    </w:p>
    <w:p w:rsidR="00E45D92" w:rsidRPr="00130FED" w:rsidRDefault="00E45D92" w:rsidP="00E45D92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Не стойте с ребенком на краю тротуара.</w:t>
      </w:r>
    </w:p>
    <w:p w:rsidR="00E45D92" w:rsidRPr="00130FED" w:rsidRDefault="00E45D92" w:rsidP="00E45D92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E45D92" w:rsidRPr="00130FED" w:rsidRDefault="00E45D92" w:rsidP="00E45D92">
      <w:pPr>
        <w:numPr>
          <w:ilvl w:val="0"/>
          <w:numId w:val="3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Покажите, как транспортное средство останавливается у перехода, как оно движется по инерции.</w:t>
      </w:r>
    </w:p>
    <w:p w:rsidR="00E45D92" w:rsidRPr="00130FED" w:rsidRDefault="00E45D92" w:rsidP="00E45D9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E45D92" w:rsidRPr="00130FED" w:rsidRDefault="00E45D92" w:rsidP="00E45D9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 переходе проезжей части</w:t>
      </w:r>
    </w:p>
    <w:p w:rsidR="00E45D92" w:rsidRPr="00130FED" w:rsidRDefault="00E45D92" w:rsidP="00E45D9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Переходите дорогу только по пешеходному переходу или на перекрестке.</w:t>
      </w:r>
    </w:p>
    <w:p w:rsidR="00E45D92" w:rsidRPr="00130FED" w:rsidRDefault="00E45D92" w:rsidP="00E45D9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Идите только на зеленый сигнал светофора, даже если нет машин.</w:t>
      </w:r>
    </w:p>
    <w:p w:rsidR="00E45D92" w:rsidRPr="00130FED" w:rsidRDefault="00E45D92" w:rsidP="00E45D9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Выходя на проезжую часть, прекращайте разговоры.</w:t>
      </w:r>
    </w:p>
    <w:p w:rsidR="00E45D92" w:rsidRPr="00130FED" w:rsidRDefault="00E45D92" w:rsidP="00E45D9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Не спешите, не бегите, переходите дорогу размеренно.</w:t>
      </w:r>
    </w:p>
    <w:p w:rsidR="00E45D92" w:rsidRPr="00130FED" w:rsidRDefault="00E45D92" w:rsidP="00E45D9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Не переходите улицу под углом, объясните ребенку, что так хуже видно дорогу.</w:t>
      </w:r>
    </w:p>
    <w:p w:rsidR="00E45D92" w:rsidRPr="00130FED" w:rsidRDefault="00E45D92" w:rsidP="00E45D9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Не выходите на проезжую часть с ребенком из-за транспорта или кустов, не осмотрев предварительно улицу.</w:t>
      </w:r>
    </w:p>
    <w:p w:rsidR="00E45D92" w:rsidRPr="00130FED" w:rsidRDefault="00E45D92" w:rsidP="00E45D9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Не торопитесь перейти дорогу, если на другой стороне вы увидели друзей, нужный автобус, приучите ребенка, что это опасно.</w:t>
      </w:r>
    </w:p>
    <w:p w:rsidR="00E45D92" w:rsidRPr="00130FED" w:rsidRDefault="00E45D92" w:rsidP="00E45D9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При переходе по нерегулируемому перекрестку учите ребенка внимательно следить за началом движения транспорта.</w:t>
      </w:r>
    </w:p>
    <w:p w:rsidR="00E45D92" w:rsidRPr="00130FED" w:rsidRDefault="00E45D92" w:rsidP="00E45D92">
      <w:pPr>
        <w:numPr>
          <w:ilvl w:val="0"/>
          <w:numId w:val="4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E45D92" w:rsidRPr="00130FED" w:rsidRDefault="00E45D92" w:rsidP="00E45D9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E45D92" w:rsidRPr="00130FED" w:rsidRDefault="00E45D92" w:rsidP="00E45D9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 посадке и высадке из транспорта</w:t>
      </w:r>
    </w:p>
    <w:p w:rsidR="00E45D92" w:rsidRPr="00130FED" w:rsidRDefault="00E45D92" w:rsidP="00E45D92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Выходите первыми, впереди ребенка, иначе ребенок может упасть, выбежать на проезжую часть.</w:t>
      </w:r>
    </w:p>
    <w:p w:rsidR="00E45D92" w:rsidRPr="00130FED" w:rsidRDefault="00E45D92" w:rsidP="00E45D92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Подходите для посадки к двери только после полной остановки.</w:t>
      </w:r>
    </w:p>
    <w:p w:rsidR="00E45D92" w:rsidRPr="00130FED" w:rsidRDefault="00E45D92" w:rsidP="00E45D92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Не садитесь в транспорт в последний момент (может прищемить дверями).</w:t>
      </w:r>
    </w:p>
    <w:p w:rsidR="00E45D92" w:rsidRPr="00130FED" w:rsidRDefault="00E45D92" w:rsidP="00E45D92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E45D92" w:rsidRPr="00130FED" w:rsidRDefault="00E45D92" w:rsidP="00E45D9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E45D92" w:rsidRPr="00130FED" w:rsidRDefault="00E45D92" w:rsidP="00E45D9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 ожидании транспорта</w:t>
      </w:r>
    </w:p>
    <w:p w:rsidR="00E45D92" w:rsidRPr="00130FED" w:rsidRDefault="00E45D92" w:rsidP="00E45D92">
      <w:pPr>
        <w:numPr>
          <w:ilvl w:val="0"/>
          <w:numId w:val="6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Стойте только на посадочных площадках, на тротуаре или обочине.</w:t>
      </w:r>
    </w:p>
    <w:p w:rsidR="00E45D92" w:rsidRPr="00130FED" w:rsidRDefault="00E45D92" w:rsidP="00E45D9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</w:t>
      </w:r>
    </w:p>
    <w:p w:rsidR="00E45D92" w:rsidRPr="00130FED" w:rsidRDefault="00E45D92" w:rsidP="00E45D9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Рекомендации по формированию навыков поведения на улицах</w:t>
      </w:r>
    </w:p>
    <w:p w:rsidR="00E45D92" w:rsidRPr="00130FED" w:rsidRDefault="00E45D92" w:rsidP="00E45D92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Навык переключения на улицу: подходя к дороге, остановитесь, осмотрите улицу в обоих направлениях.</w:t>
      </w:r>
    </w:p>
    <w:p w:rsidR="00E45D92" w:rsidRPr="00130FED" w:rsidRDefault="00E45D92" w:rsidP="00E45D92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E45D92" w:rsidRPr="00130FED" w:rsidRDefault="00E45D92" w:rsidP="00E45D92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Навык переключения на самоконтроль: умение следить за своим поведением формируется ежедневно под руководством родителей.</w:t>
      </w:r>
    </w:p>
    <w:p w:rsidR="00E45D92" w:rsidRPr="00130FED" w:rsidRDefault="00E45D92" w:rsidP="00E45D92">
      <w:pPr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E45D92" w:rsidRPr="00130FED" w:rsidRDefault="00E45D92" w:rsidP="00E45D9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 </w:t>
      </w:r>
    </w:p>
    <w:p w:rsidR="00E45D92" w:rsidRPr="00130FED" w:rsidRDefault="00E45D92" w:rsidP="00E45D92">
      <w:pPr>
        <w:shd w:val="clear" w:color="auto" w:fill="FFFFFF" w:themeFill="background1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E45D92" w:rsidRPr="00130FED" w:rsidRDefault="00E45D92" w:rsidP="00E45D92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Не спешите, переходите дорогу размеренным шагом.</w:t>
      </w:r>
    </w:p>
    <w:p w:rsidR="00E45D92" w:rsidRPr="00130FED" w:rsidRDefault="00E45D92" w:rsidP="00E45D92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E45D92" w:rsidRPr="00130FED" w:rsidRDefault="00E45D92" w:rsidP="00E45D92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Не переходите дорогу на красный или жёлтый сигнал светофора.</w:t>
      </w:r>
    </w:p>
    <w:p w:rsidR="00E45D92" w:rsidRPr="00130FED" w:rsidRDefault="00E45D92" w:rsidP="00E45D92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Переходите дорогу только в местах, обозначенных дорожным знаком «Пешеходный переход».</w:t>
      </w:r>
    </w:p>
    <w:p w:rsidR="00E45D92" w:rsidRPr="00130FED" w:rsidRDefault="00E45D92" w:rsidP="00E45D92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E45D92" w:rsidRPr="00130FED" w:rsidRDefault="00E45D92" w:rsidP="00E45D92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E45D92" w:rsidRPr="00130FED" w:rsidRDefault="00E45D92" w:rsidP="00E45D92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E45D92" w:rsidRPr="00130FED" w:rsidRDefault="00E45D92" w:rsidP="00E45D92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130FED">
        <w:rPr>
          <w:rFonts w:ascii="Arial" w:eastAsia="Times New Roman" w:hAnsi="Arial" w:cs="Arial"/>
          <w:sz w:val="28"/>
          <w:szCs w:val="28"/>
          <w:lang w:eastAsia="ru-RU"/>
        </w:rPr>
        <w:t>Не разрешайте детям играть вблизи дорог и на проезжей части улицы.</w:t>
      </w:r>
    </w:p>
    <w:p w:rsidR="00A707B8" w:rsidRPr="00130FED" w:rsidRDefault="00A707B8">
      <w:pPr>
        <w:rPr>
          <w:rFonts w:ascii="Arial" w:hAnsi="Arial" w:cs="Arial"/>
          <w:sz w:val="28"/>
          <w:szCs w:val="28"/>
        </w:rPr>
      </w:pPr>
    </w:p>
    <w:sectPr w:rsidR="00A707B8" w:rsidRPr="00130FED" w:rsidSect="00A7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37EBF"/>
    <w:multiLevelType w:val="multilevel"/>
    <w:tmpl w:val="63D45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C61D4"/>
    <w:multiLevelType w:val="multilevel"/>
    <w:tmpl w:val="84AA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F21A82"/>
    <w:multiLevelType w:val="multilevel"/>
    <w:tmpl w:val="2B00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F3244"/>
    <w:multiLevelType w:val="multilevel"/>
    <w:tmpl w:val="49549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9D3F89"/>
    <w:multiLevelType w:val="multilevel"/>
    <w:tmpl w:val="5E7E5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E67B61"/>
    <w:multiLevelType w:val="multilevel"/>
    <w:tmpl w:val="05FE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9B55E2"/>
    <w:multiLevelType w:val="multilevel"/>
    <w:tmpl w:val="186E8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A06771"/>
    <w:multiLevelType w:val="multilevel"/>
    <w:tmpl w:val="4BDA7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45D92"/>
    <w:rsid w:val="001134C3"/>
    <w:rsid w:val="00130FED"/>
    <w:rsid w:val="004E02D8"/>
    <w:rsid w:val="00587984"/>
    <w:rsid w:val="00675E57"/>
    <w:rsid w:val="009F3E1A"/>
    <w:rsid w:val="00A707B8"/>
    <w:rsid w:val="00E4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3610</Characters>
  <Application>Microsoft Office Word</Application>
  <DocSecurity>0</DocSecurity>
  <Lines>30</Lines>
  <Paragraphs>8</Paragraphs>
  <ScaleCrop>false</ScaleCrop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юзер</cp:lastModifiedBy>
  <cp:revision>4</cp:revision>
  <dcterms:created xsi:type="dcterms:W3CDTF">2017-12-04T10:45:00Z</dcterms:created>
  <dcterms:modified xsi:type="dcterms:W3CDTF">2017-12-04T10:54:00Z</dcterms:modified>
</cp:coreProperties>
</file>